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05" w:rsidRDefault="00512A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B4BE2" wp14:editId="793B1B21">
                <wp:simplePos x="0" y="0"/>
                <wp:positionH relativeFrom="column">
                  <wp:posOffset>429208</wp:posOffset>
                </wp:positionH>
                <wp:positionV relativeFrom="paragraph">
                  <wp:posOffset>690465</wp:posOffset>
                </wp:positionV>
                <wp:extent cx="7931021" cy="1362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021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735F" w:rsidRPr="000957C9" w:rsidRDefault="00D3735F" w:rsidP="000957C9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TRY OUT UJIAN NASIONAL </w:t>
                            </w:r>
                            <w:r w:rsidR="00512A5A" w:rsidRPr="00512A5A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</w:t>
                            </w:r>
                            <w:r w:rsidR="00512A5A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AYAH</w:t>
                            </w:r>
                            <w:r w:rsidR="00512A5A" w:rsidRPr="00512A5A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JAKARTA BARAT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8pt;margin-top:54.35pt;width:624.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" filled="f" stroked="f">
                <v:textbox>
                  <w:txbxContent>
                    <w:p w:rsidR="00D3735F" w:rsidRPr="000957C9" w:rsidRDefault="00D3735F" w:rsidP="000957C9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TRY OUT UJIAN NASIONAL </w:t>
                      </w:r>
                      <w:r w:rsidR="00512A5A" w:rsidRPr="00512A5A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WIL</w:t>
                      </w:r>
                      <w:r w:rsidR="00512A5A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AYAH</w:t>
                      </w:r>
                      <w:r w:rsidR="00512A5A" w:rsidRPr="00512A5A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 JAKARTA BARAT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4AC9C" wp14:editId="5BEECC2A">
                <wp:simplePos x="0" y="0"/>
                <wp:positionH relativeFrom="column">
                  <wp:posOffset>298450</wp:posOffset>
                </wp:positionH>
                <wp:positionV relativeFrom="paragraph">
                  <wp:posOffset>2051723</wp:posOffset>
                </wp:positionV>
                <wp:extent cx="8209915" cy="222059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9915" cy="222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735F" w:rsidRPr="00047899" w:rsidRDefault="00D3735F" w:rsidP="00D51D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0"/>
                                <w:szCs w:val="2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0"/>
                                <w:szCs w:val="2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000000" w:themeColor="text1"/>
                                <w:sz w:val="280"/>
                                <w:szCs w:val="2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 MERGEFIELD "R" </w:instrText>
                            </w:r>
                            <w:r>
                              <w:rPr>
                                <w:b/>
                                <w:color w:val="000000" w:themeColor="text1"/>
                                <w:sz w:val="280"/>
                                <w:szCs w:val="2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fldChar w:fldCharType="separate"/>
                            </w:r>
                            <w:r w:rsidR="001D08E2" w:rsidRPr="00E62E08">
                              <w:rPr>
                                <w:b/>
                                <w:noProof/>
                                <w:color w:val="000000" w:themeColor="text1"/>
                                <w:sz w:val="280"/>
                                <w:szCs w:val="2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RUANG-8</w:t>
                            </w:r>
                            <w:r>
                              <w:rPr>
                                <w:b/>
                                <w:color w:val="000000" w:themeColor="text1"/>
                                <w:sz w:val="280"/>
                                <w:szCs w:val="2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3.5pt;margin-top:161.55pt;width:646.45pt;height:1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" filled="f" stroked="f">
                <v:textbox>
                  <w:txbxContent>
                    <w:p w:rsidR="00D3735F" w:rsidRPr="00047899" w:rsidRDefault="00D3735F" w:rsidP="00D51D80">
                      <w:pPr>
                        <w:jc w:val="center"/>
                        <w:rPr>
                          <w:b/>
                          <w:color w:val="000000" w:themeColor="text1"/>
                          <w:sz w:val="280"/>
                          <w:szCs w:val="2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80"/>
                          <w:szCs w:val="2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fldChar w:fldCharType="begin"/>
                      </w:r>
                      <w:r>
                        <w:rPr>
                          <w:b/>
                          <w:color w:val="000000" w:themeColor="text1"/>
                          <w:sz w:val="280"/>
                          <w:szCs w:val="2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 MERGEFIELD "R" </w:instrText>
                      </w:r>
                      <w:r>
                        <w:rPr>
                          <w:b/>
                          <w:color w:val="000000" w:themeColor="text1"/>
                          <w:sz w:val="280"/>
                          <w:szCs w:val="2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fldChar w:fldCharType="separate"/>
                      </w:r>
                      <w:r w:rsidR="001D08E2" w:rsidRPr="00E62E08">
                        <w:rPr>
                          <w:b/>
                          <w:noProof/>
                          <w:color w:val="000000" w:themeColor="text1"/>
                          <w:sz w:val="280"/>
                          <w:szCs w:val="2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RUANG-8</w:t>
                      </w:r>
                      <w:r>
                        <w:rPr>
                          <w:b/>
                          <w:color w:val="000000" w:themeColor="text1"/>
                          <w:sz w:val="280"/>
                          <w:szCs w:val="2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0081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C08DFD" wp14:editId="2213F290">
                <wp:simplePos x="0" y="0"/>
                <wp:positionH relativeFrom="column">
                  <wp:posOffset>54999</wp:posOffset>
                </wp:positionH>
                <wp:positionV relativeFrom="paragraph">
                  <wp:posOffset>-73025</wp:posOffset>
                </wp:positionV>
                <wp:extent cx="8789437" cy="5561045"/>
                <wp:effectExtent l="0" t="0" r="12065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9437" cy="55610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.35pt;margin-top:-5.75pt;width:692.1pt;height:437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" fillcolor="white [3201]" strokecolor="#c00000" strokeweight="2pt"/>
            </w:pict>
          </mc:Fallback>
        </mc:AlternateContent>
      </w:r>
      <w:r w:rsidR="00880AAE">
        <w:t xml:space="preserve"> </w:t>
      </w:r>
      <w:bookmarkStart w:id="0" w:name="_GoBack"/>
      <w:bookmarkEnd w:id="0"/>
    </w:p>
    <w:sectPr w:rsidR="00CC7E05" w:rsidSect="00D51D8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475752653"/>
  </wne:recipientData>
  <wne:recipientData>
    <wne:active wne:val="1"/>
    <wne:hash wne:val="-475752652"/>
  </wne:recipientData>
  <wne:recipientData>
    <wne:active wne:val="1"/>
    <wne:hash wne:val="-475752651"/>
  </wne:recipientData>
  <wne:recipientData>
    <wne:active wne:val="1"/>
    <wne:hash wne:val="-475752650"/>
  </wne:recipientData>
  <wne:recipientData>
    <wne:active wne:val="1"/>
    <wne:hash wne:val="-475752649"/>
  </wne:recipientData>
  <wne:recipientData>
    <wne:active wne:val="1"/>
    <wne:hash wne:val="-475752648"/>
  </wne:recipientData>
  <wne:recipientData>
    <wne:active wne:val="1"/>
    <wne:hash wne:val="-475752647"/>
  </wne:recipientData>
  <wne:recipientData>
    <wne:active wne:val="1"/>
    <wne:hash wne:val="-47575264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mailMerge>
    <w:mainDocumentType w:val="formLetters"/>
    <w:linkToQuery/>
    <w:dataType w:val="native"/>
    <w:connectString w:val="Provider=Microsoft.ACE.OLEDB.12.0;User ID=Admin;Data Source=D:\Pembelajaran\Tahun 2015_2016\Staff Kurikulum\TO Dinas 2015 2016\Nomor Kac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dataSource r:id="rId1"/>
    <w:viewMergedData/>
    <w:activeRecord w:val="8"/>
    <w:odso>
      <w:udl w:val="Provider=Microsoft.ACE.OLEDB.12.0;User ID=Admin;Data Source=D:\Pembelajaran\Tahun 2015_2016\Staff Kurikulum\TO Dinas 2015 2016\Nomor Kac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80"/>
    <w:rsid w:val="000007FF"/>
    <w:rsid w:val="000041AA"/>
    <w:rsid w:val="000046FF"/>
    <w:rsid w:val="0001614D"/>
    <w:rsid w:val="00025248"/>
    <w:rsid w:val="00025B24"/>
    <w:rsid w:val="00026005"/>
    <w:rsid w:val="000311E8"/>
    <w:rsid w:val="00034E2B"/>
    <w:rsid w:val="00047899"/>
    <w:rsid w:val="00052A89"/>
    <w:rsid w:val="000628A6"/>
    <w:rsid w:val="00072648"/>
    <w:rsid w:val="0007349D"/>
    <w:rsid w:val="00080179"/>
    <w:rsid w:val="000823EB"/>
    <w:rsid w:val="00083419"/>
    <w:rsid w:val="00084A41"/>
    <w:rsid w:val="000900F4"/>
    <w:rsid w:val="000957C9"/>
    <w:rsid w:val="000A6AD3"/>
    <w:rsid w:val="000B106B"/>
    <w:rsid w:val="000B167B"/>
    <w:rsid w:val="000B30D4"/>
    <w:rsid w:val="000B7BC1"/>
    <w:rsid w:val="000C22E6"/>
    <w:rsid w:val="000D09F5"/>
    <w:rsid w:val="000D7C59"/>
    <w:rsid w:val="000E0959"/>
    <w:rsid w:val="000E1056"/>
    <w:rsid w:val="000E25C0"/>
    <w:rsid w:val="000E5F1B"/>
    <w:rsid w:val="000F05C3"/>
    <w:rsid w:val="000F0B76"/>
    <w:rsid w:val="000F6468"/>
    <w:rsid w:val="000F68AB"/>
    <w:rsid w:val="000F75E6"/>
    <w:rsid w:val="001010E7"/>
    <w:rsid w:val="001041E0"/>
    <w:rsid w:val="00117F50"/>
    <w:rsid w:val="001244AE"/>
    <w:rsid w:val="0012655B"/>
    <w:rsid w:val="00130044"/>
    <w:rsid w:val="00130C94"/>
    <w:rsid w:val="00131B28"/>
    <w:rsid w:val="00132010"/>
    <w:rsid w:val="00133414"/>
    <w:rsid w:val="00133EF2"/>
    <w:rsid w:val="00147B51"/>
    <w:rsid w:val="001523F9"/>
    <w:rsid w:val="00152E8D"/>
    <w:rsid w:val="00153233"/>
    <w:rsid w:val="0015347B"/>
    <w:rsid w:val="001547D4"/>
    <w:rsid w:val="00161ECA"/>
    <w:rsid w:val="00164053"/>
    <w:rsid w:val="001650CA"/>
    <w:rsid w:val="00166438"/>
    <w:rsid w:val="00167136"/>
    <w:rsid w:val="00182A8C"/>
    <w:rsid w:val="00190811"/>
    <w:rsid w:val="001951AF"/>
    <w:rsid w:val="001A492D"/>
    <w:rsid w:val="001A6C0B"/>
    <w:rsid w:val="001A6D62"/>
    <w:rsid w:val="001C05D6"/>
    <w:rsid w:val="001C5E0E"/>
    <w:rsid w:val="001D08E2"/>
    <w:rsid w:val="001D514B"/>
    <w:rsid w:val="001D7573"/>
    <w:rsid w:val="001E2428"/>
    <w:rsid w:val="001F1DE3"/>
    <w:rsid w:val="001F2807"/>
    <w:rsid w:val="001F356D"/>
    <w:rsid w:val="001F5E5D"/>
    <w:rsid w:val="001F60A3"/>
    <w:rsid w:val="001F6FBD"/>
    <w:rsid w:val="00203445"/>
    <w:rsid w:val="00206F04"/>
    <w:rsid w:val="002076D4"/>
    <w:rsid w:val="00207D6F"/>
    <w:rsid w:val="002140B4"/>
    <w:rsid w:val="002150BD"/>
    <w:rsid w:val="00227088"/>
    <w:rsid w:val="0023162B"/>
    <w:rsid w:val="002529E9"/>
    <w:rsid w:val="00256A6D"/>
    <w:rsid w:val="00257FAC"/>
    <w:rsid w:val="002603DF"/>
    <w:rsid w:val="00261D22"/>
    <w:rsid w:val="00263FD9"/>
    <w:rsid w:val="00266453"/>
    <w:rsid w:val="0026726F"/>
    <w:rsid w:val="00275D94"/>
    <w:rsid w:val="00276134"/>
    <w:rsid w:val="0028268B"/>
    <w:rsid w:val="002A329C"/>
    <w:rsid w:val="002A3932"/>
    <w:rsid w:val="002C00D3"/>
    <w:rsid w:val="002C7936"/>
    <w:rsid w:val="002D4F74"/>
    <w:rsid w:val="002D5A54"/>
    <w:rsid w:val="002E093B"/>
    <w:rsid w:val="002E2EE5"/>
    <w:rsid w:val="0030173B"/>
    <w:rsid w:val="003133F2"/>
    <w:rsid w:val="00317CB4"/>
    <w:rsid w:val="003224AE"/>
    <w:rsid w:val="00324D09"/>
    <w:rsid w:val="003309DC"/>
    <w:rsid w:val="00332937"/>
    <w:rsid w:val="00340314"/>
    <w:rsid w:val="003439B0"/>
    <w:rsid w:val="00347FB0"/>
    <w:rsid w:val="00355B0C"/>
    <w:rsid w:val="00370C46"/>
    <w:rsid w:val="003833A8"/>
    <w:rsid w:val="00383BA9"/>
    <w:rsid w:val="0038610E"/>
    <w:rsid w:val="00390F3E"/>
    <w:rsid w:val="00391265"/>
    <w:rsid w:val="0039150B"/>
    <w:rsid w:val="00391F96"/>
    <w:rsid w:val="00393FEF"/>
    <w:rsid w:val="00394895"/>
    <w:rsid w:val="003A183E"/>
    <w:rsid w:val="003A6CC1"/>
    <w:rsid w:val="003A7630"/>
    <w:rsid w:val="003B1D99"/>
    <w:rsid w:val="003B24D8"/>
    <w:rsid w:val="003B3F18"/>
    <w:rsid w:val="003B5965"/>
    <w:rsid w:val="003D3EAC"/>
    <w:rsid w:val="003D758E"/>
    <w:rsid w:val="003E3018"/>
    <w:rsid w:val="00402D1E"/>
    <w:rsid w:val="00406EC3"/>
    <w:rsid w:val="00415BCD"/>
    <w:rsid w:val="00422563"/>
    <w:rsid w:val="00423D7A"/>
    <w:rsid w:val="00424852"/>
    <w:rsid w:val="00432FDE"/>
    <w:rsid w:val="00435798"/>
    <w:rsid w:val="004402F5"/>
    <w:rsid w:val="004450A0"/>
    <w:rsid w:val="004456DA"/>
    <w:rsid w:val="00450D30"/>
    <w:rsid w:val="00456D68"/>
    <w:rsid w:val="00466A40"/>
    <w:rsid w:val="00471698"/>
    <w:rsid w:val="004730C4"/>
    <w:rsid w:val="0047758F"/>
    <w:rsid w:val="00480695"/>
    <w:rsid w:val="004847F6"/>
    <w:rsid w:val="004933D4"/>
    <w:rsid w:val="00493F74"/>
    <w:rsid w:val="00494AFB"/>
    <w:rsid w:val="004C6A86"/>
    <w:rsid w:val="004C701A"/>
    <w:rsid w:val="004D7E0D"/>
    <w:rsid w:val="004E67FD"/>
    <w:rsid w:val="004F108D"/>
    <w:rsid w:val="004F471B"/>
    <w:rsid w:val="00512A5A"/>
    <w:rsid w:val="005140E4"/>
    <w:rsid w:val="00530610"/>
    <w:rsid w:val="005312FF"/>
    <w:rsid w:val="00532D7E"/>
    <w:rsid w:val="00534A4F"/>
    <w:rsid w:val="0053541C"/>
    <w:rsid w:val="00540855"/>
    <w:rsid w:val="00542BEE"/>
    <w:rsid w:val="00542F2A"/>
    <w:rsid w:val="005435DB"/>
    <w:rsid w:val="0055386D"/>
    <w:rsid w:val="00553F8A"/>
    <w:rsid w:val="005564A8"/>
    <w:rsid w:val="00562F00"/>
    <w:rsid w:val="00566119"/>
    <w:rsid w:val="00593CBD"/>
    <w:rsid w:val="00595357"/>
    <w:rsid w:val="005A44E8"/>
    <w:rsid w:val="005B09C0"/>
    <w:rsid w:val="005B2621"/>
    <w:rsid w:val="005B5996"/>
    <w:rsid w:val="005B6962"/>
    <w:rsid w:val="005B6B14"/>
    <w:rsid w:val="005C0284"/>
    <w:rsid w:val="005C0926"/>
    <w:rsid w:val="005D256A"/>
    <w:rsid w:val="005D3EB1"/>
    <w:rsid w:val="005D484A"/>
    <w:rsid w:val="00613C9B"/>
    <w:rsid w:val="00613DA4"/>
    <w:rsid w:val="0061615A"/>
    <w:rsid w:val="006240F2"/>
    <w:rsid w:val="00624198"/>
    <w:rsid w:val="0064074B"/>
    <w:rsid w:val="006411C4"/>
    <w:rsid w:val="00642E8A"/>
    <w:rsid w:val="006436C7"/>
    <w:rsid w:val="00651B70"/>
    <w:rsid w:val="006520DA"/>
    <w:rsid w:val="0065257E"/>
    <w:rsid w:val="00660040"/>
    <w:rsid w:val="00660D29"/>
    <w:rsid w:val="0066245D"/>
    <w:rsid w:val="00680E8C"/>
    <w:rsid w:val="006827D2"/>
    <w:rsid w:val="0069151A"/>
    <w:rsid w:val="00691C73"/>
    <w:rsid w:val="00694529"/>
    <w:rsid w:val="00697CE0"/>
    <w:rsid w:val="006A438C"/>
    <w:rsid w:val="006B2ACE"/>
    <w:rsid w:val="006C183B"/>
    <w:rsid w:val="006D0618"/>
    <w:rsid w:val="006D49A1"/>
    <w:rsid w:val="006D5F5D"/>
    <w:rsid w:val="006E18C3"/>
    <w:rsid w:val="006E3BB1"/>
    <w:rsid w:val="006F39E5"/>
    <w:rsid w:val="006F3FCA"/>
    <w:rsid w:val="0070082F"/>
    <w:rsid w:val="0070532E"/>
    <w:rsid w:val="00705FD8"/>
    <w:rsid w:val="00711357"/>
    <w:rsid w:val="00711C89"/>
    <w:rsid w:val="00711CD0"/>
    <w:rsid w:val="00712989"/>
    <w:rsid w:val="00713B4A"/>
    <w:rsid w:val="00715264"/>
    <w:rsid w:val="007205C9"/>
    <w:rsid w:val="00721C0F"/>
    <w:rsid w:val="00725809"/>
    <w:rsid w:val="00727430"/>
    <w:rsid w:val="00731934"/>
    <w:rsid w:val="00732750"/>
    <w:rsid w:val="007332DD"/>
    <w:rsid w:val="007411B9"/>
    <w:rsid w:val="007414D4"/>
    <w:rsid w:val="00741CE7"/>
    <w:rsid w:val="0074214F"/>
    <w:rsid w:val="00752647"/>
    <w:rsid w:val="00756D0C"/>
    <w:rsid w:val="0075788E"/>
    <w:rsid w:val="00764566"/>
    <w:rsid w:val="00770E5E"/>
    <w:rsid w:val="00775294"/>
    <w:rsid w:val="00777448"/>
    <w:rsid w:val="0078263E"/>
    <w:rsid w:val="00792464"/>
    <w:rsid w:val="00797338"/>
    <w:rsid w:val="007A58F7"/>
    <w:rsid w:val="007A68C1"/>
    <w:rsid w:val="007A75C3"/>
    <w:rsid w:val="007B1BB9"/>
    <w:rsid w:val="007B227A"/>
    <w:rsid w:val="007B7531"/>
    <w:rsid w:val="007C64D2"/>
    <w:rsid w:val="007C682E"/>
    <w:rsid w:val="007D0CD8"/>
    <w:rsid w:val="007D7B7F"/>
    <w:rsid w:val="007E2E06"/>
    <w:rsid w:val="007E51AD"/>
    <w:rsid w:val="007E5A11"/>
    <w:rsid w:val="007F52B6"/>
    <w:rsid w:val="00801CE1"/>
    <w:rsid w:val="00804478"/>
    <w:rsid w:val="00813767"/>
    <w:rsid w:val="00815830"/>
    <w:rsid w:val="00824D75"/>
    <w:rsid w:val="00826F1B"/>
    <w:rsid w:val="008278BC"/>
    <w:rsid w:val="00827D13"/>
    <w:rsid w:val="00831CEF"/>
    <w:rsid w:val="00835277"/>
    <w:rsid w:val="00835E54"/>
    <w:rsid w:val="0084252F"/>
    <w:rsid w:val="0084715C"/>
    <w:rsid w:val="00856108"/>
    <w:rsid w:val="0086332B"/>
    <w:rsid w:val="008644C4"/>
    <w:rsid w:val="00864F97"/>
    <w:rsid w:val="00871380"/>
    <w:rsid w:val="00880AAE"/>
    <w:rsid w:val="00883490"/>
    <w:rsid w:val="00896827"/>
    <w:rsid w:val="008A3BE1"/>
    <w:rsid w:val="008B242C"/>
    <w:rsid w:val="008B37EE"/>
    <w:rsid w:val="008B5BCD"/>
    <w:rsid w:val="008C22D1"/>
    <w:rsid w:val="008C66AA"/>
    <w:rsid w:val="008D07D5"/>
    <w:rsid w:val="008E3009"/>
    <w:rsid w:val="008E5089"/>
    <w:rsid w:val="008F08C3"/>
    <w:rsid w:val="008F3ED2"/>
    <w:rsid w:val="0090081A"/>
    <w:rsid w:val="0090312B"/>
    <w:rsid w:val="00907CC6"/>
    <w:rsid w:val="009141A5"/>
    <w:rsid w:val="00917655"/>
    <w:rsid w:val="009243E9"/>
    <w:rsid w:val="00932273"/>
    <w:rsid w:val="009343D4"/>
    <w:rsid w:val="00947004"/>
    <w:rsid w:val="00954C88"/>
    <w:rsid w:val="0095686C"/>
    <w:rsid w:val="00965AB3"/>
    <w:rsid w:val="00973196"/>
    <w:rsid w:val="00974C13"/>
    <w:rsid w:val="00975600"/>
    <w:rsid w:val="00980B43"/>
    <w:rsid w:val="009815E0"/>
    <w:rsid w:val="009927AF"/>
    <w:rsid w:val="00995201"/>
    <w:rsid w:val="009A074F"/>
    <w:rsid w:val="009A62EA"/>
    <w:rsid w:val="009A68D4"/>
    <w:rsid w:val="009B6CDE"/>
    <w:rsid w:val="009B7E7A"/>
    <w:rsid w:val="009C3608"/>
    <w:rsid w:val="009C4C38"/>
    <w:rsid w:val="009D3C99"/>
    <w:rsid w:val="009E12A3"/>
    <w:rsid w:val="009E66E2"/>
    <w:rsid w:val="009F45C6"/>
    <w:rsid w:val="009F51A0"/>
    <w:rsid w:val="00A04CF6"/>
    <w:rsid w:val="00A066DF"/>
    <w:rsid w:val="00A11030"/>
    <w:rsid w:val="00A115F3"/>
    <w:rsid w:val="00A13FB1"/>
    <w:rsid w:val="00A1612A"/>
    <w:rsid w:val="00A4011D"/>
    <w:rsid w:val="00A4310C"/>
    <w:rsid w:val="00A431F5"/>
    <w:rsid w:val="00A74CC3"/>
    <w:rsid w:val="00A75312"/>
    <w:rsid w:val="00A75C39"/>
    <w:rsid w:val="00A77A26"/>
    <w:rsid w:val="00A8682B"/>
    <w:rsid w:val="00A86A7D"/>
    <w:rsid w:val="00A964D8"/>
    <w:rsid w:val="00AB4ED9"/>
    <w:rsid w:val="00AC282C"/>
    <w:rsid w:val="00AC34EA"/>
    <w:rsid w:val="00AC69A9"/>
    <w:rsid w:val="00AC7266"/>
    <w:rsid w:val="00AD18AF"/>
    <w:rsid w:val="00AE41C5"/>
    <w:rsid w:val="00AE42B2"/>
    <w:rsid w:val="00AE7190"/>
    <w:rsid w:val="00AF5618"/>
    <w:rsid w:val="00AF592B"/>
    <w:rsid w:val="00AF7A25"/>
    <w:rsid w:val="00B047B8"/>
    <w:rsid w:val="00B058E9"/>
    <w:rsid w:val="00B117A8"/>
    <w:rsid w:val="00B13E05"/>
    <w:rsid w:val="00B21694"/>
    <w:rsid w:val="00B21E67"/>
    <w:rsid w:val="00B25393"/>
    <w:rsid w:val="00B25BF3"/>
    <w:rsid w:val="00B26C11"/>
    <w:rsid w:val="00B42493"/>
    <w:rsid w:val="00B42DE5"/>
    <w:rsid w:val="00B45C8E"/>
    <w:rsid w:val="00B51275"/>
    <w:rsid w:val="00B60E97"/>
    <w:rsid w:val="00B612AF"/>
    <w:rsid w:val="00B64D6E"/>
    <w:rsid w:val="00B85BBA"/>
    <w:rsid w:val="00B85C6F"/>
    <w:rsid w:val="00B92931"/>
    <w:rsid w:val="00BA0C52"/>
    <w:rsid w:val="00BA4205"/>
    <w:rsid w:val="00BA6623"/>
    <w:rsid w:val="00BB125E"/>
    <w:rsid w:val="00BB6ACA"/>
    <w:rsid w:val="00BB77B3"/>
    <w:rsid w:val="00BC3549"/>
    <w:rsid w:val="00BC5AEC"/>
    <w:rsid w:val="00BD3BDB"/>
    <w:rsid w:val="00BD5AA1"/>
    <w:rsid w:val="00BD7AD2"/>
    <w:rsid w:val="00BE5370"/>
    <w:rsid w:val="00BE5BBA"/>
    <w:rsid w:val="00BE6A2A"/>
    <w:rsid w:val="00BF150A"/>
    <w:rsid w:val="00BF2E5B"/>
    <w:rsid w:val="00C21044"/>
    <w:rsid w:val="00C26A2B"/>
    <w:rsid w:val="00C26F35"/>
    <w:rsid w:val="00C31047"/>
    <w:rsid w:val="00C33525"/>
    <w:rsid w:val="00C4308D"/>
    <w:rsid w:val="00C44B81"/>
    <w:rsid w:val="00C66DE3"/>
    <w:rsid w:val="00C6754D"/>
    <w:rsid w:val="00C73ACA"/>
    <w:rsid w:val="00C76541"/>
    <w:rsid w:val="00C815B5"/>
    <w:rsid w:val="00C8611F"/>
    <w:rsid w:val="00C90F57"/>
    <w:rsid w:val="00C9123E"/>
    <w:rsid w:val="00CA1729"/>
    <w:rsid w:val="00CA7124"/>
    <w:rsid w:val="00CA7D17"/>
    <w:rsid w:val="00CB34B1"/>
    <w:rsid w:val="00CB7C1D"/>
    <w:rsid w:val="00CC07BB"/>
    <w:rsid w:val="00CC2CC1"/>
    <w:rsid w:val="00CC47A0"/>
    <w:rsid w:val="00CC64FF"/>
    <w:rsid w:val="00CC7E05"/>
    <w:rsid w:val="00CF7983"/>
    <w:rsid w:val="00D00979"/>
    <w:rsid w:val="00D03B43"/>
    <w:rsid w:val="00D120CD"/>
    <w:rsid w:val="00D16A97"/>
    <w:rsid w:val="00D354BA"/>
    <w:rsid w:val="00D35913"/>
    <w:rsid w:val="00D3735F"/>
    <w:rsid w:val="00D50725"/>
    <w:rsid w:val="00D510A6"/>
    <w:rsid w:val="00D51D80"/>
    <w:rsid w:val="00D6351D"/>
    <w:rsid w:val="00D7361D"/>
    <w:rsid w:val="00D8421F"/>
    <w:rsid w:val="00D87604"/>
    <w:rsid w:val="00D9615F"/>
    <w:rsid w:val="00DA40F2"/>
    <w:rsid w:val="00DA6838"/>
    <w:rsid w:val="00DB0078"/>
    <w:rsid w:val="00DB12B4"/>
    <w:rsid w:val="00DB2DFD"/>
    <w:rsid w:val="00DB37C6"/>
    <w:rsid w:val="00DC74F8"/>
    <w:rsid w:val="00DD035F"/>
    <w:rsid w:val="00DD1C63"/>
    <w:rsid w:val="00DD2FBF"/>
    <w:rsid w:val="00DD7000"/>
    <w:rsid w:val="00DE12C4"/>
    <w:rsid w:val="00DE2881"/>
    <w:rsid w:val="00DE4FAA"/>
    <w:rsid w:val="00DE7E2E"/>
    <w:rsid w:val="00E1371A"/>
    <w:rsid w:val="00E1601F"/>
    <w:rsid w:val="00E333D3"/>
    <w:rsid w:val="00E45F91"/>
    <w:rsid w:val="00E51286"/>
    <w:rsid w:val="00E57A39"/>
    <w:rsid w:val="00E60391"/>
    <w:rsid w:val="00E62B8E"/>
    <w:rsid w:val="00E6481A"/>
    <w:rsid w:val="00E76047"/>
    <w:rsid w:val="00E96545"/>
    <w:rsid w:val="00EA0F89"/>
    <w:rsid w:val="00EA21C7"/>
    <w:rsid w:val="00EA3CA4"/>
    <w:rsid w:val="00EB013C"/>
    <w:rsid w:val="00EC02C7"/>
    <w:rsid w:val="00EC7895"/>
    <w:rsid w:val="00ED0555"/>
    <w:rsid w:val="00ED1F18"/>
    <w:rsid w:val="00EF00BD"/>
    <w:rsid w:val="00EF029E"/>
    <w:rsid w:val="00F05F1F"/>
    <w:rsid w:val="00F128CC"/>
    <w:rsid w:val="00F249A5"/>
    <w:rsid w:val="00F25675"/>
    <w:rsid w:val="00F42D8F"/>
    <w:rsid w:val="00F44143"/>
    <w:rsid w:val="00F544BD"/>
    <w:rsid w:val="00F548F5"/>
    <w:rsid w:val="00F554C4"/>
    <w:rsid w:val="00F63854"/>
    <w:rsid w:val="00F73CB6"/>
    <w:rsid w:val="00F73E1A"/>
    <w:rsid w:val="00F85B96"/>
    <w:rsid w:val="00F92AEC"/>
    <w:rsid w:val="00F94033"/>
    <w:rsid w:val="00FA4FCF"/>
    <w:rsid w:val="00FA7DB5"/>
    <w:rsid w:val="00FB1D05"/>
    <w:rsid w:val="00FB5222"/>
    <w:rsid w:val="00FC0966"/>
    <w:rsid w:val="00FD0EB1"/>
    <w:rsid w:val="00FD329E"/>
    <w:rsid w:val="00FD5419"/>
    <w:rsid w:val="00FE26E1"/>
    <w:rsid w:val="00FE3D64"/>
    <w:rsid w:val="00FE7003"/>
    <w:rsid w:val="00FE7A8E"/>
    <w:rsid w:val="00FF4FC8"/>
    <w:rsid w:val="00FF5542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Pembelajaran\Tahun%202015_2016\Staff%20Kurikulum\TO%20Dinas%202015%202016\Nomor%20Kaca.xlsx" TargetMode="External"/><Relationship Id="rId1" Type="http://schemas.openxmlformats.org/officeDocument/2006/relationships/mailMergeSource" Target="file:///D:\Pembelajaran\Tahun%202015_2016\Staff%20Kurikulum\TO%20Dinas%202015%202016\Nomor%20Kac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SYAIFUL</cp:lastModifiedBy>
  <cp:revision>8</cp:revision>
  <cp:lastPrinted>2016-02-13T01:48:00Z</cp:lastPrinted>
  <dcterms:created xsi:type="dcterms:W3CDTF">2015-10-02T08:13:00Z</dcterms:created>
  <dcterms:modified xsi:type="dcterms:W3CDTF">2016-02-13T01:57:00Z</dcterms:modified>
</cp:coreProperties>
</file>